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A1D51">
      <w:r>
        <w:rPr>
          <w:noProof/>
        </w:rPr>
        <w:drawing>
          <wp:inline distT="0" distB="0" distL="0" distR="0">
            <wp:extent cx="6490217" cy="8934450"/>
            <wp:effectExtent l="19050" t="0" r="5833" b="0"/>
            <wp:docPr id="1" name="Рисунок 1" descr="C:\Users\ДС ЯГОДКА\Pictures\2019-02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ЯГОДКА\Pictures\2019-02-0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217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D51" w:rsidRDefault="005A1D51">
      <w:r>
        <w:rPr>
          <w:noProof/>
        </w:rPr>
        <w:lastRenderedPageBreak/>
        <w:drawing>
          <wp:inline distT="0" distB="0" distL="0" distR="0">
            <wp:extent cx="6766986" cy="9315450"/>
            <wp:effectExtent l="19050" t="0" r="0" b="0"/>
            <wp:docPr id="2" name="Рисунок 2" descr="C:\Users\ДС ЯГОДКА\Pictures\2019-02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ЯГОДКА\Pictures\2019-02-01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986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D51" w:rsidRDefault="005A1D51">
      <w:r>
        <w:rPr>
          <w:noProof/>
        </w:rPr>
        <w:lastRenderedPageBreak/>
        <w:drawing>
          <wp:inline distT="0" distB="0" distL="0" distR="0">
            <wp:extent cx="6642440" cy="9144000"/>
            <wp:effectExtent l="19050" t="0" r="6010" b="0"/>
            <wp:docPr id="3" name="Рисунок 3" descr="C:\Users\ДС ЯГОДКА\Pictures\2019-02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ЯГОДКА\Pictures\2019-02-01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44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83955" cy="9201150"/>
            <wp:effectExtent l="19050" t="0" r="2595" b="0"/>
            <wp:docPr id="4" name="Рисунок 4" descr="C:\Users\ДС ЯГОДКА\Pictures\2019-02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ЯГОДКА\Pictures\2019-02-01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955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70117" cy="9182100"/>
            <wp:effectExtent l="19050" t="0" r="0" b="0"/>
            <wp:docPr id="5" name="Рисунок 5" descr="C:\Users\ДС ЯГОДКА\Pictures\2019-02-0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ЯГОДКА\Pictures\2019-02-01\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117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97794" cy="9220200"/>
            <wp:effectExtent l="19050" t="0" r="7806" b="0"/>
            <wp:docPr id="6" name="Рисунок 6" descr="C:\Users\ДС ЯГОДКА\Pictures\2019-02-0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ЯГОДКА\Pictures\2019-02-01\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794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36178" cy="9410700"/>
            <wp:effectExtent l="19050" t="0" r="2772" b="0"/>
            <wp:docPr id="7" name="Рисунок 7" descr="C:\Users\ДС ЯГОДКА\Pictures\2019-02-0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ЯГОДКА\Pictures\2019-02-01\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178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1D51" w:rsidSect="005A1D51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1D51"/>
    <w:rsid w:val="005A1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D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ЯГОДКА</dc:creator>
  <cp:keywords/>
  <dc:description/>
  <cp:lastModifiedBy>ДС ЯГОДКА</cp:lastModifiedBy>
  <cp:revision>3</cp:revision>
  <dcterms:created xsi:type="dcterms:W3CDTF">2019-02-01T11:49:00Z</dcterms:created>
  <dcterms:modified xsi:type="dcterms:W3CDTF">2019-02-01T11:53:00Z</dcterms:modified>
</cp:coreProperties>
</file>